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﻿Transparent|透明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Beanstalk A|豆の木A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A (Up)|階段A（上り）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B (Up)|階段B（上り）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Ladder|鉄ばしご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Rope Ladder|縄ばしご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Rope|ロープ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Vines A|ツタA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Beanstalk B (Snow)|豆の木B（雪）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Beanstalk C (Dead)|豆の木C（枯れ）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A (Down)|階段A（下り）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B (Down)|階段B（下り）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Ladder|鉄ばしご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Rope Ladder|縄ばしご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Rope|ロープ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Vines A|ツタA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Crumbling Wall|崩れた壁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Dug-Up Ground|掘られた床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C (Up)|階段C（上り）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D (Up)|階段D（上り）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Ladder|鉄ばしご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Rope Ladder|縄ばしご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Rope|ロープ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Vines B (Down)|ツタB（下り）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Crumbling Wall|崩れた壁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Dug-Up Ground|掘られた床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C (Down)|階段C（下り）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D (Down)|階段D（下り）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Hole A (Metal Ladder)|穴A（鉄ばしご）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Hole B (Rope Ladder)|穴B（縄ばしご）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Hole C (Rope)|穴C（ロープ）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Hole D|穴D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Log Bridge (V)|丸太の橋（縦）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Log Bridge (H)|丸太の橋（横）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Wood Bridge (V)|木の橋（縦）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Wood Bridge (H)|木の橋（横）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Bridge (V)|石の橋（縦）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Bridge (H)|石の橋（横）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Wood Bridge (V)|木の橋（縦）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Wood Bridge (H)|木の橋（横）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Bridge Spar (Wood, Center A)|橋げた（木・中央A）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Bridge Spar (Wood, Left)|橋げた（木・左）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Bridge Spar (Wood, Center B)|橋げた（木・中央B）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Bridge Spar (Wood, Right)|橋げた（木・右）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Bridge Spar (Stone, Center A)|橋げた（石・中央A）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Bridge Spar (Stone, Left)|橋げた（石・左）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Bridge Spar (Stone, Center B)||橋げた（石・中央B）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Bridge Spar (Stone, Right)|橋げた（石・右）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Gravel A (Dirt Cave)|砂利A（土洞窟）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Gravel B (Rock Cave)|砂利B（岩洞窟）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Gravel C (Lava Cave)|砂利C（溶岩洞窟）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Ice Pieces |氷の欠片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Small Sprouts A (Grass Maze)|小さな芽A（草迷宮）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Small Crystals|小さな水晶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Detritus (In Body)|床装飾（体内）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Small Sprouts B (Demonic World)|小さな芽B（魔界）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Boulder A (Dirt Cave)|岩A（土洞窟）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Boulder B (Rock Cave)|岩B（岩洞窟）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Boulder C (Lava Cave)|岩C（溶岩洞窟）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Lump of Ice|氷塊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Boulder D (Grass Maze)|岩D（草迷宮）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Crystal|水晶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Spherical Lump|球状突起物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Boulder E (Demonic World)|岩E（魔界）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Tall Rock A (Dirt Cave)|大きな岩A（土洞窟）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Tall Rock B (Rock Cave)|大きな岩B（岩洞窟）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Tall Rock C (Lava Cave)|大きな岩C（溶岩洞窟）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Tall Lump of Ice|大きな氷塊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Tall Rock D  (Grass Maze)|大きな岩D（草迷宮）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Crystal|大きな水晶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Growth|大型突起物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Tall Rock E (Demonic World)|大きな岩E（魔界）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Tall Rock A (Dirt Cave)|大きな岩A（土洞窟）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Tall Rock B (Rock Cave)|大きな岩B（岩洞窟）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Tall Rock C (Lava Cave)|大きな岩C（溶岩洞窟）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Tall Lump of Ice|大きな氷塊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Tall Rock D  (Grass Maze)|大きな岩D（草迷宮）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Crystal|大きな水晶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Growth|大型突起物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Tall Rock E (Demonic World)|大きな岩E（魔界）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Pillar A|石の柱A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Pillar B|石の柱B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Pillar C|石の柱C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Pillar C (Moss)|石の柱C（苔）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Pillar C (Ice)|石の柱C（氷）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Wood Pillar|木の柱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Pillar D|石の柱D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Orb Pillar|オーブの柱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Pillar A|石の柱A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Pillar B|石の柱B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Pillar C|石の柱C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Pillar C (Moss)|石の柱C（苔）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Pillar C (Ice)|石の柱C（氷）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Wood Pillar|木の柱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Pillar D|石の柱D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Orb Pillar|オーブの柱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Stone Pillar A|折れた石の柱A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Stone Pillar B|折れた石の柱B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Stone Pillar C|折れた石の柱C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Stone Pillar C (Moss)|折れた石の柱C（苔）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Stone Pillar C (Ice)|折れた石の柱C（氷）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Wood Pillar A|折れた木の柱A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Stone Pillar D|折れた石の柱D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Orb Pillar|折れたオーブの柱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Rubble|瓦礫A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Rubble (Moss)|瓦礫B（苔）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Rubble (Ice)|瓦礫C（氷）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Wood Pillar B|折れた木の柱B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Rubble (Dirt)|瓦礫D（土）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Scrap Wood|端材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Barricade A (H)|バリケードA（横）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Barricade B (V)|バリケードB（縦）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Bracing|壁の補強材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Bracing|壁の補強材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Bracing|壁の補強材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Bracing|壁の補強材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Bracing|壁の補強材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Bracing (Abandoned Mine)|壁の補強材（廃坑）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Bracing (Abandoned Mine)|壁の補強材（廃坑）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Bracing (Abandoned Mine)|壁の補強材（廃坑）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Bracing|壁の補強材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Bracing|壁の補強材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Bracing|壁の補強材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Bracing|壁の補強材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Bracing|壁の補強材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Bracing (Abandoned Mine)|壁の補強材（廃坑）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Bracing (Abandoned Mine)|壁の補強材（廃坑）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Bracing (Abandoned Mine)|壁の補強材（廃坑）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Exit A|外への出口A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Entrance A|入口A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Exit B|外への出口B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Entrance B|入口B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Exit C|外への出口C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Entrance C|入口C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Window A|窓A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Window B|窓B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Exit D|外への出口D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Entrance D|入口D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Exit E|外への出口E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Entrance E|入口E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Light From Exit A (Top)|出口からの光A（上）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Light From Exit B (Bottom)|出口からの光B（下）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Window A|窓A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Window B|窓B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Spider Web|蜘蛛の巣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Tablet|石版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Tablet (Ruins)|石版（廃墟）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Entrance A|入口A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Entrance A (Extend)|入口A（延長部分）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Entrance A (Top Half A)|入口A（上半分A）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Entrance B|入口B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Entrance A (Top Half B)|入口A（上半分B）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Vines A|壁のツタA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Vines B|壁のツタB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Vines C|壁のツタC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Fern|壁のシダ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Fissures A|亀裂A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Fissures B|亀裂B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Fissures C|亀裂C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Fissures D|亀裂D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Vines A|壁のツタA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Vines B|壁のツタB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Vines C|壁のツタC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Moss|壁の苔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Fissures A|亀裂A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Fissures B|亀裂B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Fissures C|亀裂C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Fissures D|亀裂D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Monument A|石碑A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Monument B|石碑B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Monument|大きな石碑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Monument|大きな石碑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Monument|大きな石碑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Monument (Lit)|大きな石碑（光）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Monument (Lit)|大きな石碑（光）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Monument (Lit)|大きな石碑（光）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Monument A|石碑A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Monument C|石碑C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Monument|大きな石碑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Monument|大きな石碑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Monument|大きな石碑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Monument (Lit)|大きな石碑（光）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Monument (Lit)|大きな石碑（光）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Monument (Lit)|大きな石碑（光）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Statue A|石像A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Angel Statue A|天使像A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Angel Statue B|天使像B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Dais|台座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Statue B|石像B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 Statue|悪魔像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Dragon Statue|竜像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Dragon Statue|竜像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Statue A|石像A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Angel Statue A|天使像A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Angel Statue B|天使像B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Dais|台座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Statue B|石像B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 Statue|悪魔像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Dragon Statue|竜像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Dragon Statue|竜像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Gravel Mound A (Dirt)|大きな土砂A（土）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Gravel Mound A (Dirt)|大きな土砂A（土）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Gravel Mound B (Stone)|大きな土砂B（石）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Gravel Mound B (Stone)|大きな土砂B（石）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Gold Mound|大きな金の山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Gold Mound|大きな金の山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Silver Mound|大きな銀の山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Silver Mound|大きな銀の山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Gravel Mound A (Dirt)|大きな土砂A（土）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Gravel Mound A (Dirt)|大きな土砂A（土）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Gravel Mound B (Stone)|大きな土砂B（石）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Gravel Mound B (Stone)|大きな土砂B（石）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Gold Mound|大きな金の山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Gold Mound|大きな金の山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Silver Mound|大きな銀の山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Silver Mound|大きな銀の山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Gravel Mound (Dirt)|土砂A（土）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Gravel Mound (Stone)|土砂B（石）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Gold Bricks A|金の延べ棒A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Gold Bricks B|金の延べ棒B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Crate A (Dirt)|木箱A（土）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Crate B (Stone)|木箱B（石）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Crate C (Ruins)|木箱C（廃墟）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Pot A (Ruins)|壺A（廃墟）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Gold Mound|金の山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Silver Mound|銀の山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Silver Bricks A|銀の延べ棒A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Silver Bricks B|銀の延べ棒B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Crate D (Gold Dust)|木箱D（金）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Crate E (Silver Dust)|木箱E（銀）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Pot A|壺A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Pot B|壺B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Shovel|スコップ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Pickax|つるはし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Rope|ロープ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Mound of Gold Coins|金貨の山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Crate F|木箱F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Crate G|木箱G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Barrel A|樽A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Barrel B (Ruins)|樽B（廃墟）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Bones|大きな骸骨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Bones|大きな骸骨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Bones A|骸骨A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Table (Ruins)|テーブル（廃墟）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Jail Bars|鉄格子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Jail Bars|鉄格子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Jail Bars|鉄格子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Jail Bars|鉄格子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Bones|大きな骸骨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Bones|大きな骸骨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Bones B|骸骨B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Stool (Ruins)|椅子（廃墟）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Jail Bars|鉄格子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Jail Bars|鉄格子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Jail Bars|鉄格子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Jail Bars|鉄格子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